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8FD068" w14:textId="77777777" w:rsidR="00263856" w:rsidRDefault="00891B25">
      <w:pPr>
        <w:rPr>
          <w:lang w:val="en-AU"/>
        </w:rPr>
      </w:pPr>
    </w:p>
    <w:p w14:paraId="7A3B18B8" w14:textId="77777777" w:rsidR="00117C12" w:rsidRDefault="00117C12">
      <w:pPr>
        <w:rPr>
          <w:lang w:val="en-AU"/>
        </w:rPr>
      </w:pPr>
    </w:p>
    <w:p w14:paraId="48303D42" w14:textId="77777777" w:rsidR="00117C12" w:rsidRDefault="00117C12">
      <w:pPr>
        <w:rPr>
          <w:lang w:val="en-AU"/>
        </w:rPr>
      </w:pP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83"/>
        <w:gridCol w:w="4484"/>
      </w:tblGrid>
      <w:tr w:rsidR="00C17EDB" w14:paraId="452AAB8B" w14:textId="77777777" w:rsidTr="00D958D7">
        <w:tc>
          <w:tcPr>
            <w:tcW w:w="4253" w:type="dxa"/>
            <w:tcBorders>
              <w:top w:val="nil"/>
              <w:left w:val="nil"/>
              <w:bottom w:val="single" w:sz="4" w:space="0" w:color="15344A"/>
              <w:right w:val="nil"/>
            </w:tcBorders>
          </w:tcPr>
          <w:p w14:paraId="7DAAF4E6" w14:textId="77777777" w:rsidR="00F61F57" w:rsidRDefault="00F61F57" w:rsidP="00A032BB">
            <w:pPr>
              <w:pStyle w:val="Subtitle"/>
              <w:rPr>
                <w:lang w:val="en-AU"/>
              </w:rPr>
            </w:pPr>
            <w:r>
              <w:rPr>
                <w:lang w:val="en-AU"/>
              </w:rPr>
              <w:t>Coordinator Name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2821949" w14:textId="77777777" w:rsidR="00F61F57" w:rsidRDefault="00F61F57" w:rsidP="00A032BB">
            <w:pPr>
              <w:pStyle w:val="Subtitle"/>
              <w:rPr>
                <w:lang w:val="en-AU"/>
              </w:rPr>
            </w:pP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15344A"/>
              <w:right w:val="nil"/>
            </w:tcBorders>
          </w:tcPr>
          <w:p w14:paraId="7410D790" w14:textId="77777777" w:rsidR="00F61F57" w:rsidRDefault="00F61F57" w:rsidP="00A032BB">
            <w:pPr>
              <w:pStyle w:val="Subtitle"/>
              <w:rPr>
                <w:lang w:val="en-AU"/>
              </w:rPr>
            </w:pPr>
            <w:r>
              <w:rPr>
                <w:lang w:val="en-AU"/>
              </w:rPr>
              <w:t>Coordinator Email</w:t>
            </w:r>
          </w:p>
        </w:tc>
      </w:tr>
      <w:tr w:rsidR="00D958D7" w14:paraId="7E97BF4F" w14:textId="77777777" w:rsidTr="00D958D7">
        <w:trPr>
          <w:trHeight w:val="454"/>
        </w:trPr>
        <w:tc>
          <w:tcPr>
            <w:tcW w:w="4253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1103D3A2" w14:textId="77777777" w:rsidR="00D958D7" w:rsidRPr="000F6CBE" w:rsidRDefault="00D958D7" w:rsidP="00A032BB">
            <w:pPr>
              <w:pStyle w:val="TableText"/>
              <w:rPr>
                <w:color w:val="15344A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15344A"/>
              <w:bottom w:val="nil"/>
              <w:right w:val="single" w:sz="4" w:space="0" w:color="15344A"/>
            </w:tcBorders>
            <w:shd w:val="clear" w:color="auto" w:fill="auto"/>
          </w:tcPr>
          <w:p w14:paraId="5ADAA30D" w14:textId="77777777" w:rsidR="00D958D7" w:rsidRPr="00A032BB" w:rsidRDefault="00D958D7" w:rsidP="00A032BB">
            <w:pPr>
              <w:pStyle w:val="TableText"/>
            </w:pPr>
          </w:p>
        </w:tc>
        <w:tc>
          <w:tcPr>
            <w:tcW w:w="4484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10AE0237" w14:textId="77777777" w:rsidR="00D958D7" w:rsidRPr="00A032BB" w:rsidRDefault="00D958D7" w:rsidP="00A032BB">
            <w:pPr>
              <w:pStyle w:val="TableText"/>
            </w:pPr>
          </w:p>
        </w:tc>
      </w:tr>
      <w:tr w:rsidR="00C17EDB" w14:paraId="6C08B6E4" w14:textId="77777777" w:rsidTr="00D958D7">
        <w:trPr>
          <w:trHeight w:val="20"/>
        </w:trPr>
        <w:tc>
          <w:tcPr>
            <w:tcW w:w="4253" w:type="dxa"/>
            <w:tcBorders>
              <w:top w:val="single" w:sz="4" w:space="0" w:color="15344A"/>
              <w:left w:val="nil"/>
              <w:bottom w:val="nil"/>
              <w:right w:val="nil"/>
            </w:tcBorders>
          </w:tcPr>
          <w:p w14:paraId="1E9336E8" w14:textId="77777777" w:rsidR="00F61F57" w:rsidRDefault="00F61F57" w:rsidP="00DB52B5">
            <w:pPr>
              <w:pStyle w:val="TableText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E29D7" w14:textId="77777777" w:rsidR="00F61F57" w:rsidRDefault="00F61F57">
            <w:pPr>
              <w:rPr>
                <w:lang w:val="en-AU"/>
              </w:rPr>
            </w:pPr>
          </w:p>
        </w:tc>
        <w:tc>
          <w:tcPr>
            <w:tcW w:w="4484" w:type="dxa"/>
            <w:tcBorders>
              <w:top w:val="single" w:sz="4" w:space="0" w:color="15344A"/>
              <w:left w:val="nil"/>
              <w:bottom w:val="nil"/>
              <w:right w:val="nil"/>
            </w:tcBorders>
          </w:tcPr>
          <w:p w14:paraId="0487E27E" w14:textId="77777777" w:rsidR="00F61F57" w:rsidRDefault="00F61F57" w:rsidP="00DB52B5">
            <w:pPr>
              <w:pStyle w:val="TableText"/>
            </w:pPr>
          </w:p>
        </w:tc>
      </w:tr>
      <w:tr w:rsidR="00464586" w14:paraId="7E03F196" w14:textId="77777777" w:rsidTr="00D958D7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single" w:sz="4" w:space="0" w:color="15344A"/>
              <w:right w:val="nil"/>
            </w:tcBorders>
            <w:vAlign w:val="bottom"/>
          </w:tcPr>
          <w:p w14:paraId="255D2EBC" w14:textId="77777777" w:rsidR="00F61F57" w:rsidRDefault="00F61F57" w:rsidP="00464586">
            <w:pPr>
              <w:pStyle w:val="Subtitle"/>
              <w:rPr>
                <w:lang w:val="en-AU"/>
              </w:rPr>
            </w:pPr>
            <w:r>
              <w:rPr>
                <w:lang w:val="en-AU"/>
              </w:rPr>
              <w:t>School Name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D696FA" w14:textId="77777777" w:rsidR="00F61F57" w:rsidRDefault="00F61F57" w:rsidP="00464586">
            <w:pPr>
              <w:pStyle w:val="Subtitle"/>
              <w:rPr>
                <w:lang w:val="en-AU"/>
              </w:rPr>
            </w:pP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15344A"/>
              <w:right w:val="nil"/>
            </w:tcBorders>
            <w:vAlign w:val="bottom"/>
          </w:tcPr>
          <w:p w14:paraId="7D6A9C87" w14:textId="77777777" w:rsidR="00F61F57" w:rsidRDefault="00F61F57" w:rsidP="00464586">
            <w:pPr>
              <w:pStyle w:val="Subtitle"/>
              <w:rPr>
                <w:lang w:val="en-AU"/>
              </w:rPr>
            </w:pPr>
            <w:r>
              <w:rPr>
                <w:lang w:val="en-AU"/>
              </w:rPr>
              <w:t>Coordinator Mobile</w:t>
            </w:r>
          </w:p>
        </w:tc>
      </w:tr>
      <w:tr w:rsidR="00F61F57" w14:paraId="7870030F" w14:textId="77777777" w:rsidTr="00D958D7">
        <w:trPr>
          <w:trHeight w:val="454"/>
        </w:trPr>
        <w:tc>
          <w:tcPr>
            <w:tcW w:w="4253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7857F2B6" w14:textId="77777777" w:rsidR="00F61F57" w:rsidRPr="00A032BB" w:rsidRDefault="00F61F57" w:rsidP="003729A9">
            <w:pPr>
              <w:pStyle w:val="TableText"/>
            </w:pPr>
          </w:p>
        </w:tc>
        <w:tc>
          <w:tcPr>
            <w:tcW w:w="283" w:type="dxa"/>
            <w:tcBorders>
              <w:top w:val="nil"/>
              <w:left w:val="single" w:sz="4" w:space="0" w:color="15344A"/>
              <w:bottom w:val="nil"/>
              <w:right w:val="single" w:sz="4" w:space="0" w:color="15344A"/>
            </w:tcBorders>
            <w:shd w:val="clear" w:color="auto" w:fill="auto"/>
          </w:tcPr>
          <w:p w14:paraId="61072D9F" w14:textId="77777777" w:rsidR="00F61F57" w:rsidRPr="00A032BB" w:rsidRDefault="00F61F57" w:rsidP="003729A9">
            <w:pPr>
              <w:pStyle w:val="TableText"/>
            </w:pPr>
          </w:p>
        </w:tc>
        <w:tc>
          <w:tcPr>
            <w:tcW w:w="4484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</w:tcPr>
          <w:p w14:paraId="6B6E1030" w14:textId="77777777" w:rsidR="00F61F57" w:rsidRPr="00A032BB" w:rsidRDefault="00F61F57" w:rsidP="003729A9">
            <w:pPr>
              <w:pStyle w:val="TableText"/>
            </w:pPr>
          </w:p>
        </w:tc>
      </w:tr>
    </w:tbl>
    <w:p w14:paraId="7C325FF0" w14:textId="77777777" w:rsidR="00117C12" w:rsidRDefault="00117C12" w:rsidP="00DB52B5">
      <w:pPr>
        <w:pStyle w:val="TableText"/>
      </w:pPr>
    </w:p>
    <w:tbl>
      <w:tblPr>
        <w:tblStyle w:val="TableGrid"/>
        <w:tblW w:w="9099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099"/>
      </w:tblGrid>
      <w:tr w:rsidR="00C17EDB" w14:paraId="5DC087C4" w14:textId="77777777" w:rsidTr="00F04AE9">
        <w:trPr>
          <w:tblCellSpacing w:w="11" w:type="dxa"/>
        </w:trPr>
        <w:tc>
          <w:tcPr>
            <w:tcW w:w="9099" w:type="dxa"/>
          </w:tcPr>
          <w:p w14:paraId="38EE14F3" w14:textId="77777777" w:rsidR="00DB52B5" w:rsidRDefault="00464586" w:rsidP="003729A9">
            <w:pPr>
              <w:pStyle w:val="Subtitle"/>
              <w:rPr>
                <w:lang w:val="en-AU"/>
              </w:rPr>
            </w:pPr>
            <w:r>
              <w:rPr>
                <w:lang w:val="en-AU"/>
              </w:rPr>
              <w:t xml:space="preserve">What is the </w:t>
            </w:r>
            <w:r w:rsidR="00F61F57">
              <w:rPr>
                <w:lang w:val="en-AU"/>
              </w:rPr>
              <w:t>Objective</w:t>
            </w:r>
            <w:r>
              <w:rPr>
                <w:lang w:val="en-AU"/>
              </w:rPr>
              <w:t xml:space="preserve">(s) OF the YEARBOOK? </w:t>
            </w:r>
          </w:p>
          <w:p w14:paraId="570B0B62" w14:textId="240DEC62" w:rsidR="00F61F57" w:rsidRPr="00DB52B5" w:rsidRDefault="00464586" w:rsidP="00DB52B5">
            <w:pPr>
              <w:rPr>
                <w:rStyle w:val="SubtleEmphasis"/>
              </w:rPr>
            </w:pPr>
            <w:r w:rsidRPr="00DB52B5">
              <w:rPr>
                <w:rStyle w:val="SubtleEmphasis"/>
              </w:rPr>
              <w:t xml:space="preserve">Write most </w:t>
            </w:r>
            <w:r w:rsidR="00DB52B5" w:rsidRPr="00DB52B5">
              <w:rPr>
                <w:rStyle w:val="SubtleEmphasis"/>
              </w:rPr>
              <w:t>i</w:t>
            </w:r>
            <w:r w:rsidRPr="00DB52B5">
              <w:rPr>
                <w:rStyle w:val="SubtleEmphasis"/>
              </w:rPr>
              <w:t xml:space="preserve">mportant </w:t>
            </w:r>
            <w:r w:rsidR="00DB52B5" w:rsidRPr="00DB52B5">
              <w:rPr>
                <w:rStyle w:val="SubtleEmphasis"/>
              </w:rPr>
              <w:t>o</w:t>
            </w:r>
            <w:r w:rsidRPr="00DB52B5">
              <w:rPr>
                <w:rStyle w:val="SubtleEmphasis"/>
              </w:rPr>
              <w:t>bjective first</w:t>
            </w:r>
            <w:r w:rsidR="00DB52B5" w:rsidRPr="00DB52B5">
              <w:rPr>
                <w:rStyle w:val="SubtleEmphasis"/>
              </w:rPr>
              <w:t>, e</w:t>
            </w:r>
            <w:r w:rsidR="007365BE">
              <w:rPr>
                <w:rStyle w:val="SubtleEmphasis"/>
              </w:rPr>
              <w:t>.</w:t>
            </w:r>
            <w:r w:rsidRPr="00DB52B5">
              <w:rPr>
                <w:rStyle w:val="SubtleEmphasis"/>
              </w:rPr>
              <w:t>g.</w:t>
            </w:r>
            <w:r w:rsidR="007365BE">
              <w:rPr>
                <w:rStyle w:val="SubtleEmphasis"/>
              </w:rPr>
              <w:t>,</w:t>
            </w:r>
            <w:r w:rsidRPr="00DB52B5">
              <w:rPr>
                <w:rStyle w:val="SubtleEmphasis"/>
              </w:rPr>
              <w:t xml:space="preserve"> a keepsake for the student</w:t>
            </w:r>
          </w:p>
        </w:tc>
      </w:tr>
      <w:tr w:rsidR="00C17EDB" w:rsidRPr="00A032BB" w14:paraId="37906195" w14:textId="77777777" w:rsidTr="00D958D7">
        <w:trPr>
          <w:trHeight w:val="567"/>
          <w:tblCellSpacing w:w="11" w:type="dxa"/>
        </w:trPr>
        <w:tc>
          <w:tcPr>
            <w:tcW w:w="9099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3E2549E3" w14:textId="77777777" w:rsidR="00F61F57" w:rsidRPr="00A032BB" w:rsidRDefault="00F61F57" w:rsidP="003729A9">
            <w:pPr>
              <w:pStyle w:val="TableText"/>
            </w:pPr>
          </w:p>
        </w:tc>
      </w:tr>
      <w:tr w:rsidR="00C17EDB" w14:paraId="446197A1" w14:textId="77777777" w:rsidTr="00F04AE9">
        <w:trPr>
          <w:trHeight w:val="57"/>
          <w:tblCellSpacing w:w="11" w:type="dxa"/>
        </w:trPr>
        <w:tc>
          <w:tcPr>
            <w:tcW w:w="9099" w:type="dxa"/>
          </w:tcPr>
          <w:p w14:paraId="38FC5BFC" w14:textId="77777777" w:rsidR="00F61F57" w:rsidRDefault="00F61F57" w:rsidP="00DB52B5">
            <w:pPr>
              <w:pStyle w:val="TableText"/>
            </w:pPr>
          </w:p>
        </w:tc>
      </w:tr>
      <w:tr w:rsidR="00C17EDB" w14:paraId="5D7669E4" w14:textId="77777777" w:rsidTr="00F04AE9">
        <w:trPr>
          <w:tblCellSpacing w:w="11" w:type="dxa"/>
        </w:trPr>
        <w:tc>
          <w:tcPr>
            <w:tcW w:w="9099" w:type="dxa"/>
          </w:tcPr>
          <w:p w14:paraId="767AD42B" w14:textId="07B234E9" w:rsidR="00F61F57" w:rsidRDefault="00DB52B5" w:rsidP="003729A9">
            <w:pPr>
              <w:pStyle w:val="Subtitle"/>
              <w:rPr>
                <w:lang w:val="en-AU"/>
              </w:rPr>
            </w:pPr>
            <w:r>
              <w:rPr>
                <w:lang w:val="en-AU"/>
              </w:rPr>
              <w:t xml:space="preserve">Does the yearbook need to include any </w:t>
            </w:r>
            <w:r w:rsidR="00891B25">
              <w:rPr>
                <w:lang w:val="en-AU"/>
              </w:rPr>
              <w:t xml:space="preserve">Particular </w:t>
            </w:r>
            <w:r>
              <w:rPr>
                <w:lang w:val="en-AU"/>
              </w:rPr>
              <w:t xml:space="preserve">design Elements? </w:t>
            </w:r>
          </w:p>
          <w:p w14:paraId="6F02E775" w14:textId="5E1B9614" w:rsidR="00DB52B5" w:rsidRPr="00DB52B5" w:rsidRDefault="00DB52B5" w:rsidP="00891B25">
            <w:pPr>
              <w:rPr>
                <w:rStyle w:val="SubtleEmphasis"/>
                <w:lang w:val="en-AU"/>
              </w:rPr>
            </w:pPr>
            <w:r>
              <w:rPr>
                <w:rStyle w:val="SubtleEmphasis"/>
              </w:rPr>
              <w:t xml:space="preserve">If yes, please </w:t>
            </w:r>
            <w:r w:rsidR="00F04AE9">
              <w:rPr>
                <w:rStyle w:val="SubtleEmphasis"/>
              </w:rPr>
              <w:t xml:space="preserve">state and </w:t>
            </w:r>
            <w:r>
              <w:rPr>
                <w:rStyle w:val="SubtleEmphasis"/>
              </w:rPr>
              <w:t xml:space="preserve">specify what colours, fonts </w:t>
            </w:r>
            <w:r w:rsidR="00F04AE9">
              <w:rPr>
                <w:rStyle w:val="SubtleEmphasis"/>
              </w:rPr>
              <w:t>etc</w:t>
            </w:r>
            <w:r w:rsidR="00891B25">
              <w:rPr>
                <w:rStyle w:val="SubtleEmphasis"/>
              </w:rPr>
              <w:t>.,</w:t>
            </w:r>
            <w:r w:rsidR="00F04AE9">
              <w:rPr>
                <w:rStyle w:val="SubtleEmphasis"/>
              </w:rPr>
              <w:t xml:space="preserve"> where applicable</w:t>
            </w:r>
          </w:p>
        </w:tc>
      </w:tr>
      <w:tr w:rsidR="00C17EDB" w:rsidRPr="00A032BB" w14:paraId="1A44D750" w14:textId="77777777" w:rsidTr="00D958D7">
        <w:trPr>
          <w:trHeight w:val="454"/>
          <w:tblCellSpacing w:w="11" w:type="dxa"/>
        </w:trPr>
        <w:tc>
          <w:tcPr>
            <w:tcW w:w="9099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22C9295F" w14:textId="2CD1E846" w:rsidR="00DB52B5" w:rsidRPr="00A032BB" w:rsidRDefault="00DB52B5" w:rsidP="003729A9">
            <w:pPr>
              <w:pStyle w:val="TableText"/>
            </w:pPr>
            <w:r>
              <w:t>Logo:</w:t>
            </w:r>
          </w:p>
        </w:tc>
      </w:tr>
      <w:tr w:rsidR="00F04AE9" w:rsidRPr="00A032BB" w14:paraId="361D945D" w14:textId="77777777" w:rsidTr="00D958D7">
        <w:trPr>
          <w:trHeight w:val="454"/>
          <w:tblCellSpacing w:w="11" w:type="dxa"/>
        </w:trPr>
        <w:tc>
          <w:tcPr>
            <w:tcW w:w="9099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2A706D4B" w14:textId="63595B00" w:rsidR="00F04AE9" w:rsidRDefault="00F04AE9" w:rsidP="00F04AE9">
            <w:pPr>
              <w:pStyle w:val="TableText"/>
            </w:pPr>
            <w:r>
              <w:t>Mot</w:t>
            </w:r>
            <w:r w:rsidR="00891B25">
              <w:t>t</w:t>
            </w:r>
            <w:r>
              <w:t>o:</w:t>
            </w:r>
          </w:p>
        </w:tc>
      </w:tr>
      <w:tr w:rsidR="00F04AE9" w:rsidRPr="00A032BB" w14:paraId="7C28F101" w14:textId="77777777" w:rsidTr="00D958D7">
        <w:trPr>
          <w:trHeight w:val="454"/>
          <w:tblCellSpacing w:w="11" w:type="dxa"/>
        </w:trPr>
        <w:tc>
          <w:tcPr>
            <w:tcW w:w="9099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2AC9009B" w14:textId="313E61F7" w:rsidR="00F04AE9" w:rsidRDefault="00F04AE9" w:rsidP="00F04AE9">
            <w:pPr>
              <w:pStyle w:val="TableText"/>
            </w:pPr>
            <w:r>
              <w:t>Fonts:</w:t>
            </w:r>
          </w:p>
        </w:tc>
      </w:tr>
      <w:tr w:rsidR="00F04AE9" w:rsidRPr="00A032BB" w14:paraId="333E411E" w14:textId="77777777" w:rsidTr="00D958D7">
        <w:trPr>
          <w:trHeight w:val="454"/>
          <w:tblCellSpacing w:w="11" w:type="dxa"/>
        </w:trPr>
        <w:tc>
          <w:tcPr>
            <w:tcW w:w="9099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654F6E10" w14:textId="41411613" w:rsidR="00F04AE9" w:rsidRDefault="00F04AE9" w:rsidP="003729A9">
            <w:pPr>
              <w:pStyle w:val="TableText"/>
            </w:pPr>
            <w:r>
              <w:t>Colours:</w:t>
            </w:r>
          </w:p>
        </w:tc>
      </w:tr>
      <w:tr w:rsidR="00DB52B5" w14:paraId="2D44480F" w14:textId="77777777" w:rsidTr="00F04AE9">
        <w:trPr>
          <w:trHeight w:val="297"/>
          <w:tblCellSpacing w:w="11" w:type="dxa"/>
        </w:trPr>
        <w:tc>
          <w:tcPr>
            <w:tcW w:w="9099" w:type="dxa"/>
          </w:tcPr>
          <w:p w14:paraId="3CE4B6C4" w14:textId="77777777" w:rsidR="00DB52B5" w:rsidRDefault="00DB52B5" w:rsidP="003729A9">
            <w:pPr>
              <w:pStyle w:val="TableText"/>
            </w:pPr>
          </w:p>
        </w:tc>
      </w:tr>
      <w:tr w:rsidR="00DB52B5" w:rsidRPr="00DB52B5" w14:paraId="4AF5DE43" w14:textId="77777777" w:rsidTr="00F04AE9">
        <w:trPr>
          <w:tblCellSpacing w:w="11" w:type="dxa"/>
        </w:trPr>
        <w:tc>
          <w:tcPr>
            <w:tcW w:w="9099" w:type="dxa"/>
          </w:tcPr>
          <w:p w14:paraId="2F8D2C89" w14:textId="6553DE42" w:rsidR="00DB52B5" w:rsidRDefault="00DB52B5" w:rsidP="003729A9">
            <w:pPr>
              <w:pStyle w:val="Subtitle"/>
              <w:rPr>
                <w:lang w:val="en-AU"/>
              </w:rPr>
            </w:pPr>
            <w:r>
              <w:rPr>
                <w:lang w:val="en-AU"/>
              </w:rPr>
              <w:t xml:space="preserve">Describe the ‘Feel’ of the yearbook? </w:t>
            </w:r>
          </w:p>
          <w:p w14:paraId="55F24960" w14:textId="256F6E07" w:rsidR="00DB52B5" w:rsidRPr="00DB52B5" w:rsidRDefault="00891B25" w:rsidP="00891B25">
            <w:pPr>
              <w:rPr>
                <w:rStyle w:val="SubtleEmphasis"/>
                <w:lang w:val="en-AU"/>
              </w:rPr>
            </w:pPr>
            <w:r>
              <w:rPr>
                <w:rStyle w:val="SubtleEmphasis"/>
              </w:rPr>
              <w:t>For example,</w:t>
            </w:r>
            <w:r w:rsidR="00DB52B5">
              <w:rPr>
                <w:rStyle w:val="SubtleEmphasis"/>
              </w:rPr>
              <w:t xml:space="preserve"> </w:t>
            </w:r>
            <w:r>
              <w:rPr>
                <w:rStyle w:val="SubtleEmphasis"/>
              </w:rPr>
              <w:t>f</w:t>
            </w:r>
            <w:r w:rsidR="00DB52B5">
              <w:rPr>
                <w:rStyle w:val="SubtleEmphasis"/>
              </w:rPr>
              <w:t>un, modern, traditional, playful, vibrant, minimal, etc.</w:t>
            </w:r>
          </w:p>
        </w:tc>
      </w:tr>
      <w:tr w:rsidR="00DB52B5" w:rsidRPr="00A032BB" w14:paraId="1EB642C7" w14:textId="77777777" w:rsidTr="00D958D7">
        <w:trPr>
          <w:trHeight w:val="567"/>
          <w:tblCellSpacing w:w="11" w:type="dxa"/>
        </w:trPr>
        <w:tc>
          <w:tcPr>
            <w:tcW w:w="9099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4BA89DB0" w14:textId="5D828648" w:rsidR="00DB52B5" w:rsidRPr="00A032BB" w:rsidRDefault="00DB52B5" w:rsidP="003729A9">
            <w:pPr>
              <w:pStyle w:val="TableText"/>
            </w:pPr>
          </w:p>
        </w:tc>
      </w:tr>
      <w:tr w:rsidR="00992658" w14:paraId="1CFA4897" w14:textId="77777777" w:rsidTr="00F04AE9">
        <w:trPr>
          <w:trHeight w:val="297"/>
          <w:tblCellSpacing w:w="11" w:type="dxa"/>
        </w:trPr>
        <w:tc>
          <w:tcPr>
            <w:tcW w:w="9099" w:type="dxa"/>
          </w:tcPr>
          <w:p w14:paraId="042866BE" w14:textId="77777777" w:rsidR="00992658" w:rsidRDefault="00992658" w:rsidP="003729A9">
            <w:pPr>
              <w:pStyle w:val="TableText"/>
            </w:pPr>
          </w:p>
        </w:tc>
      </w:tr>
      <w:tr w:rsidR="00992658" w:rsidRPr="00DB52B5" w14:paraId="084F4639" w14:textId="77777777" w:rsidTr="00F04AE9">
        <w:trPr>
          <w:tblCellSpacing w:w="11" w:type="dxa"/>
        </w:trPr>
        <w:tc>
          <w:tcPr>
            <w:tcW w:w="9099" w:type="dxa"/>
          </w:tcPr>
          <w:p w14:paraId="48BF79DC" w14:textId="47228950" w:rsidR="00992658" w:rsidRDefault="00F04AE9" w:rsidP="003729A9">
            <w:pPr>
              <w:pStyle w:val="Subtitle"/>
              <w:rPr>
                <w:lang w:val="en-AU"/>
              </w:rPr>
            </w:pPr>
            <w:r>
              <w:rPr>
                <w:lang w:val="en-AU"/>
              </w:rPr>
              <w:t>Were</w:t>
            </w:r>
            <w:r w:rsidR="00992658">
              <w:rPr>
                <w:lang w:val="en-AU"/>
              </w:rPr>
              <w:t xml:space="preserve"> there any Particular </w:t>
            </w:r>
            <w:r>
              <w:rPr>
                <w:lang w:val="en-AU"/>
              </w:rPr>
              <w:t xml:space="preserve">likes/dislikes from your previous </w:t>
            </w:r>
            <w:r w:rsidR="00992658">
              <w:rPr>
                <w:lang w:val="en-AU"/>
              </w:rPr>
              <w:t>yearbook</w:t>
            </w:r>
            <w:r>
              <w:rPr>
                <w:lang w:val="en-AU"/>
              </w:rPr>
              <w:t xml:space="preserve"> or yearbooks you have seen</w:t>
            </w:r>
            <w:r w:rsidR="00992658">
              <w:rPr>
                <w:lang w:val="en-AU"/>
              </w:rPr>
              <w:t xml:space="preserve">? </w:t>
            </w:r>
          </w:p>
          <w:p w14:paraId="74B2BED1" w14:textId="3EDCD231" w:rsidR="00992658" w:rsidRPr="00DB52B5" w:rsidRDefault="00992658" w:rsidP="00F04AE9">
            <w:pPr>
              <w:rPr>
                <w:rStyle w:val="SubtleEmphasis"/>
                <w:lang w:val="en-AU"/>
              </w:rPr>
            </w:pPr>
            <w:r>
              <w:rPr>
                <w:rStyle w:val="SubtleEmphasis"/>
              </w:rPr>
              <w:t>E</w:t>
            </w:r>
            <w:r w:rsidR="00891B25">
              <w:rPr>
                <w:rStyle w:val="SubtleEmphasis"/>
              </w:rPr>
              <w:t>.</w:t>
            </w:r>
            <w:r>
              <w:rPr>
                <w:rStyle w:val="SubtleEmphasis"/>
              </w:rPr>
              <w:t xml:space="preserve">g. </w:t>
            </w:r>
            <w:r w:rsidR="00F04AE9">
              <w:rPr>
                <w:rStyle w:val="SubtleEmphasis"/>
              </w:rPr>
              <w:t>I liked the background graphics on page 24</w:t>
            </w:r>
            <w:r>
              <w:rPr>
                <w:rStyle w:val="SubtleEmphasis"/>
              </w:rPr>
              <w:t>.</w:t>
            </w:r>
            <w:r w:rsidR="00F04AE9">
              <w:rPr>
                <w:rStyle w:val="SubtleEmphasis"/>
              </w:rPr>
              <w:t xml:space="preserve"> Please also supply relevant pages</w:t>
            </w:r>
          </w:p>
        </w:tc>
      </w:tr>
      <w:tr w:rsidR="00992658" w:rsidRPr="00A032BB" w14:paraId="62133FEA" w14:textId="77777777" w:rsidTr="00D958D7">
        <w:trPr>
          <w:trHeight w:val="567"/>
          <w:tblCellSpacing w:w="11" w:type="dxa"/>
        </w:trPr>
        <w:tc>
          <w:tcPr>
            <w:tcW w:w="9099" w:type="dxa"/>
            <w:tcBorders>
              <w:top w:val="single" w:sz="4" w:space="0" w:color="15344A"/>
              <w:left w:val="single" w:sz="4" w:space="0" w:color="15344A"/>
              <w:bottom w:val="single" w:sz="4" w:space="0" w:color="15344A"/>
              <w:right w:val="single" w:sz="4" w:space="0" w:color="15344A"/>
            </w:tcBorders>
            <w:shd w:val="clear" w:color="auto" w:fill="auto"/>
            <w:vAlign w:val="center"/>
          </w:tcPr>
          <w:p w14:paraId="6445BA91" w14:textId="77777777" w:rsidR="00992658" w:rsidRPr="00A032BB" w:rsidRDefault="00992658" w:rsidP="003729A9">
            <w:pPr>
              <w:pStyle w:val="TableText"/>
            </w:pPr>
          </w:p>
        </w:tc>
      </w:tr>
    </w:tbl>
    <w:p w14:paraId="5E04DB92" w14:textId="77777777" w:rsidR="00F61F57" w:rsidRDefault="00F61F57">
      <w:pPr>
        <w:rPr>
          <w:lang w:val="en-AU"/>
        </w:rPr>
      </w:pPr>
    </w:p>
    <w:p w14:paraId="784F52B5" w14:textId="5E65C7CB" w:rsidR="00E31C6B" w:rsidRDefault="00E31C6B" w:rsidP="00E31C6B">
      <w:pPr>
        <w:pStyle w:val="Subtitle"/>
        <w:rPr>
          <w:lang w:val="en-AU"/>
        </w:rPr>
      </w:pPr>
      <w:r>
        <w:rPr>
          <w:lang w:val="en-AU"/>
        </w:rPr>
        <w:lastRenderedPageBreak/>
        <w:t>Which of the following photos do you like</w:t>
      </w:r>
      <w:r w:rsidR="00FA3E00">
        <w:rPr>
          <w:lang w:val="en-AU"/>
        </w:rPr>
        <w:t>/Dislike</w:t>
      </w:r>
      <w:r>
        <w:rPr>
          <w:lang w:val="en-AU"/>
        </w:rPr>
        <w:t>?</w:t>
      </w:r>
    </w:p>
    <w:p w14:paraId="44EEA6B9" w14:textId="2129F973" w:rsidR="00E31C6B" w:rsidRPr="00E31C6B" w:rsidRDefault="00E31C6B" w:rsidP="00E31C6B">
      <w:pPr>
        <w:rPr>
          <w:rStyle w:val="SubtleEmphasis"/>
          <w:lang w:val="en-AU"/>
        </w:rPr>
      </w:pPr>
      <w:r w:rsidRPr="00E31C6B">
        <w:rPr>
          <w:rStyle w:val="SubtleEmphasis"/>
        </w:rPr>
        <w:t xml:space="preserve">Please specific </w:t>
      </w:r>
      <w:r w:rsidR="00FA3E00">
        <w:rPr>
          <w:rStyle w:val="SubtleEmphasis"/>
        </w:rPr>
        <w:t xml:space="preserve">like or dislike under each photo and </w:t>
      </w:r>
      <w:r w:rsidRPr="00E31C6B">
        <w:rPr>
          <w:rStyle w:val="SubtleEmphasis"/>
        </w:rPr>
        <w:t>why</w:t>
      </w:r>
      <w:r w:rsidR="00FA3E00">
        <w:rPr>
          <w:rStyle w:val="SubtleEmphasis"/>
        </w:rPr>
        <w:t>/why not</w:t>
      </w:r>
      <w:r w:rsidRPr="00E31C6B">
        <w:rPr>
          <w:rStyle w:val="SubtleEmphasis"/>
        </w:rPr>
        <w:t xml:space="preserve"> </w:t>
      </w:r>
    </w:p>
    <w:p w14:paraId="1624D9C6" w14:textId="77777777" w:rsidR="00E31C6B" w:rsidRDefault="00E31C6B">
      <w:pPr>
        <w:rPr>
          <w:lang w:val="en-AU"/>
        </w:rPr>
      </w:pPr>
    </w:p>
    <w:tbl>
      <w:tblPr>
        <w:tblStyle w:val="TableGrid"/>
        <w:tblW w:w="9107" w:type="dxa"/>
        <w:tblBorders>
          <w:top w:val="single" w:sz="4" w:space="0" w:color="15344A"/>
          <w:left w:val="single" w:sz="4" w:space="0" w:color="15344A"/>
          <w:bottom w:val="single" w:sz="4" w:space="0" w:color="15344A"/>
          <w:right w:val="single" w:sz="4" w:space="0" w:color="15344A"/>
          <w:insideH w:val="single" w:sz="4" w:space="0" w:color="15344A"/>
          <w:insideV w:val="single" w:sz="4" w:space="0" w:color="15344A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4556"/>
      </w:tblGrid>
      <w:tr w:rsidR="00E31C6B" w14:paraId="21D2F0A1" w14:textId="77777777" w:rsidTr="00891B25">
        <w:trPr>
          <w:trHeight w:val="45"/>
        </w:trPr>
        <w:tc>
          <w:tcPr>
            <w:tcW w:w="4551" w:type="dxa"/>
          </w:tcPr>
          <w:p w14:paraId="4028FE01" w14:textId="08670E94" w:rsidR="00F04AE9" w:rsidRDefault="00E31C6B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BC4EA4" wp14:editId="0EA94328">
                  <wp:extent cx="2612602" cy="1577145"/>
                  <wp:effectExtent l="0" t="0" r="3810" b="0"/>
                  <wp:docPr id="6" name="Picture 6" descr="YB/05c1e76801842a1e493e5e048d0381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B/05c1e76801842a1e493e5e048d0381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866" cy="158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7FA5429A" w14:textId="71B4EC03" w:rsidR="00F04AE9" w:rsidRDefault="000969A7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BC97D4" wp14:editId="569F5C5E">
                  <wp:extent cx="2113154" cy="1530773"/>
                  <wp:effectExtent l="0" t="0" r="0" b="0"/>
                  <wp:docPr id="13" name="Picture 13" descr="YB/08_Sp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B/08_Sp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42" cy="155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B7C" w14:paraId="41195DEF" w14:textId="77777777" w:rsidTr="00891B25">
        <w:trPr>
          <w:trHeight w:val="45"/>
        </w:trPr>
        <w:tc>
          <w:tcPr>
            <w:tcW w:w="4551" w:type="dxa"/>
          </w:tcPr>
          <w:p w14:paraId="3B37CA01" w14:textId="77777777" w:rsidR="008E1B7C" w:rsidRDefault="008E1B7C">
            <w:pPr>
              <w:rPr>
                <w:noProof/>
                <w:lang w:eastAsia="en-GB"/>
              </w:rPr>
            </w:pPr>
          </w:p>
        </w:tc>
        <w:tc>
          <w:tcPr>
            <w:tcW w:w="4556" w:type="dxa"/>
          </w:tcPr>
          <w:p w14:paraId="664D5DEE" w14:textId="77777777" w:rsidR="008E1B7C" w:rsidRDefault="008E1B7C">
            <w:pPr>
              <w:rPr>
                <w:noProof/>
                <w:lang w:eastAsia="en-GB"/>
              </w:rPr>
            </w:pPr>
          </w:p>
        </w:tc>
      </w:tr>
      <w:tr w:rsidR="00E31C6B" w14:paraId="33EC7B6C" w14:textId="77777777" w:rsidTr="00891B25">
        <w:trPr>
          <w:trHeight w:val="45"/>
        </w:trPr>
        <w:tc>
          <w:tcPr>
            <w:tcW w:w="4551" w:type="dxa"/>
          </w:tcPr>
          <w:p w14:paraId="34661439" w14:textId="1EB82C7E" w:rsidR="00F04AE9" w:rsidRDefault="00E31C6B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1B5BB4" wp14:editId="2A52DBBF">
                  <wp:extent cx="2612602" cy="1633559"/>
                  <wp:effectExtent l="0" t="0" r="3810" b="0"/>
                  <wp:docPr id="8" name="Picture 8" descr="YB/8abf2919287431.560401acdbc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B/8abf2919287431.560401acdbc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521" cy="163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4B22B057" w14:textId="300AD7A8" w:rsidR="00F04AE9" w:rsidRDefault="00E31C6B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EF7E62" wp14:editId="2B35505C">
                  <wp:extent cx="2248535" cy="1603122"/>
                  <wp:effectExtent l="0" t="0" r="12065" b="0"/>
                  <wp:docPr id="10" name="Picture 10" descr="YB/143f06fdab8b941f9c5614113efdf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B/143f06fdab8b941f9c5614113efdf6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34" cy="161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B7C" w14:paraId="1696D644" w14:textId="77777777" w:rsidTr="00891B25">
        <w:trPr>
          <w:trHeight w:val="45"/>
        </w:trPr>
        <w:tc>
          <w:tcPr>
            <w:tcW w:w="4551" w:type="dxa"/>
          </w:tcPr>
          <w:p w14:paraId="0EB4731F" w14:textId="77777777" w:rsidR="008E1B7C" w:rsidRDefault="008E1B7C">
            <w:pPr>
              <w:rPr>
                <w:noProof/>
                <w:lang w:eastAsia="en-GB"/>
              </w:rPr>
            </w:pPr>
          </w:p>
        </w:tc>
        <w:tc>
          <w:tcPr>
            <w:tcW w:w="4556" w:type="dxa"/>
          </w:tcPr>
          <w:p w14:paraId="3BB129A1" w14:textId="77777777" w:rsidR="008E1B7C" w:rsidRDefault="008E1B7C">
            <w:pPr>
              <w:rPr>
                <w:noProof/>
                <w:lang w:eastAsia="en-GB"/>
              </w:rPr>
            </w:pPr>
          </w:p>
        </w:tc>
      </w:tr>
      <w:tr w:rsidR="00E31C6B" w14:paraId="5F763F72" w14:textId="77777777" w:rsidTr="00891B25">
        <w:trPr>
          <w:trHeight w:val="45"/>
        </w:trPr>
        <w:tc>
          <w:tcPr>
            <w:tcW w:w="4551" w:type="dxa"/>
          </w:tcPr>
          <w:p w14:paraId="1247BB60" w14:textId="3190F33F" w:rsidR="00F04AE9" w:rsidRDefault="000969A7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16889B" wp14:editId="1EED321D">
                  <wp:extent cx="2531304" cy="1810173"/>
                  <wp:effectExtent l="0" t="0" r="8890" b="0"/>
                  <wp:docPr id="14" name="Picture 14" descr="YB/960-yearbook11-spread-3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B/960-yearbook11-spread-3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40" cy="181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64EBFCE2" w14:textId="5DC2F258" w:rsidR="00F04AE9" w:rsidRDefault="00CE1F47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156112" wp14:editId="7B6B4856">
                  <wp:extent cx="2743200" cy="1795145"/>
                  <wp:effectExtent l="0" t="0" r="0" b="8255"/>
                  <wp:docPr id="34" name="Picture 34" descr="YB/9159afb2aca64eb8231a208d75635f42--graphic-design-magazine-magazine-layout-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YB/9159afb2aca64eb8231a208d75635f42--graphic-design-magazine-magazine-layout-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F47" w14:paraId="039F2F2B" w14:textId="77777777" w:rsidTr="00891B25">
        <w:trPr>
          <w:trHeight w:val="45"/>
        </w:trPr>
        <w:tc>
          <w:tcPr>
            <w:tcW w:w="4551" w:type="dxa"/>
          </w:tcPr>
          <w:p w14:paraId="19669404" w14:textId="77777777" w:rsidR="00CE1F47" w:rsidRDefault="00CE1F47">
            <w:pPr>
              <w:rPr>
                <w:noProof/>
                <w:lang w:eastAsia="en-GB"/>
              </w:rPr>
            </w:pPr>
          </w:p>
        </w:tc>
        <w:tc>
          <w:tcPr>
            <w:tcW w:w="4556" w:type="dxa"/>
          </w:tcPr>
          <w:p w14:paraId="0F4921B7" w14:textId="77777777" w:rsidR="00CE1F47" w:rsidRDefault="00CE1F47">
            <w:pPr>
              <w:rPr>
                <w:noProof/>
                <w:lang w:eastAsia="en-GB"/>
              </w:rPr>
            </w:pPr>
          </w:p>
        </w:tc>
      </w:tr>
      <w:tr w:rsidR="008E1B7C" w14:paraId="79CCC616" w14:textId="77777777" w:rsidTr="00891B25">
        <w:trPr>
          <w:trHeight w:val="45"/>
        </w:trPr>
        <w:tc>
          <w:tcPr>
            <w:tcW w:w="4551" w:type="dxa"/>
          </w:tcPr>
          <w:p w14:paraId="18C34FB5" w14:textId="3FB7AAC6" w:rsidR="008E1B7C" w:rsidRDefault="00CE1F47">
            <w:pPr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FE5CBF" wp14:editId="4225D05F">
                  <wp:extent cx="2734945" cy="1760855"/>
                  <wp:effectExtent l="0" t="0" r="8255" b="0"/>
                  <wp:docPr id="37" name="Picture 37" descr="YB/ba4bde76dea72c3eec1a9bc221324689--yearbook-pages-yearbook-i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YB/ba4bde76dea72c3eec1a9bc221324689--yearbook-pages-yearbook-id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17D5A2A1" w14:textId="67C0B0ED" w:rsidR="008E1B7C" w:rsidRDefault="00CE1F47">
            <w:pPr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31FAF9" wp14:editId="6AFF85E6">
                  <wp:extent cx="2734945" cy="1820545"/>
                  <wp:effectExtent l="0" t="0" r="8255" b="8255"/>
                  <wp:docPr id="36" name="Picture 36" descr="YB/a6deb4d2f1bf92991927eac2911819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YB/a6deb4d2f1bf92991927eac2911819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C6B" w14:paraId="0C46A2F3" w14:textId="77777777" w:rsidTr="00891B25">
        <w:trPr>
          <w:trHeight w:val="45"/>
        </w:trPr>
        <w:tc>
          <w:tcPr>
            <w:tcW w:w="4551" w:type="dxa"/>
          </w:tcPr>
          <w:p w14:paraId="566CD27A" w14:textId="1AD7F16A" w:rsidR="00F04AE9" w:rsidRDefault="00F04AE9">
            <w:pPr>
              <w:rPr>
                <w:lang w:val="en-AU"/>
              </w:rPr>
            </w:pPr>
          </w:p>
        </w:tc>
        <w:tc>
          <w:tcPr>
            <w:tcW w:w="4556" w:type="dxa"/>
          </w:tcPr>
          <w:p w14:paraId="27D378E6" w14:textId="69552202" w:rsidR="00F04AE9" w:rsidRDefault="00F04AE9">
            <w:pPr>
              <w:rPr>
                <w:lang w:val="en-AU"/>
              </w:rPr>
            </w:pPr>
          </w:p>
        </w:tc>
      </w:tr>
      <w:tr w:rsidR="008E1B7C" w14:paraId="7E12A59C" w14:textId="77777777" w:rsidTr="00891B25">
        <w:trPr>
          <w:trHeight w:val="45"/>
        </w:trPr>
        <w:tc>
          <w:tcPr>
            <w:tcW w:w="4551" w:type="dxa"/>
          </w:tcPr>
          <w:p w14:paraId="68AF74D9" w14:textId="0FE26EE0" w:rsidR="008E1B7C" w:rsidRDefault="00CE1F47">
            <w:pPr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370316" wp14:editId="3BDFB2FD">
                  <wp:extent cx="2743200" cy="1727200"/>
                  <wp:effectExtent l="0" t="0" r="0" b="0"/>
                  <wp:docPr id="38" name="Picture 38" descr="YB/c7dab898b8505feafed0d853e8936b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B/c7dab898b8505feafed0d853e8936b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2E2289F1" w14:textId="7C375807" w:rsidR="008E1B7C" w:rsidRDefault="00CE1F47">
            <w:pPr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C4ADAB" wp14:editId="6F27BD08">
                  <wp:extent cx="2565635" cy="1818640"/>
                  <wp:effectExtent l="0" t="0" r="0" b="10160"/>
                  <wp:docPr id="39" name="Picture 39" descr="YB/b257809e98e7a4ecb9a39a878e3c3524--yearbook-ideas-student-l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YB/b257809e98e7a4ecb9a39a878e3c3524--yearbook-ideas-student-l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63" cy="182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C6B" w14:paraId="6B3FF5FC" w14:textId="77777777" w:rsidTr="00891B25">
        <w:trPr>
          <w:trHeight w:val="45"/>
        </w:trPr>
        <w:tc>
          <w:tcPr>
            <w:tcW w:w="4551" w:type="dxa"/>
          </w:tcPr>
          <w:p w14:paraId="0CE5FFD9" w14:textId="7CC44E7B" w:rsidR="00F04AE9" w:rsidRDefault="00F04AE9">
            <w:pPr>
              <w:rPr>
                <w:lang w:val="en-AU"/>
              </w:rPr>
            </w:pPr>
          </w:p>
        </w:tc>
        <w:tc>
          <w:tcPr>
            <w:tcW w:w="4556" w:type="dxa"/>
          </w:tcPr>
          <w:p w14:paraId="6E94EAD1" w14:textId="1203ACFD" w:rsidR="00F04AE9" w:rsidRDefault="00F04AE9">
            <w:pPr>
              <w:rPr>
                <w:lang w:val="en-AU"/>
              </w:rPr>
            </w:pPr>
          </w:p>
        </w:tc>
      </w:tr>
      <w:tr w:rsidR="00E31C6B" w14:paraId="13A9399E" w14:textId="77777777" w:rsidTr="00891B25">
        <w:trPr>
          <w:trHeight w:val="45"/>
        </w:trPr>
        <w:tc>
          <w:tcPr>
            <w:tcW w:w="4551" w:type="dxa"/>
          </w:tcPr>
          <w:p w14:paraId="0FCCB278" w14:textId="546B241B" w:rsidR="00F04AE9" w:rsidRDefault="0063794A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210827" wp14:editId="169E5D39">
                  <wp:extent cx="2734945" cy="1727200"/>
                  <wp:effectExtent l="0" t="0" r="8255" b="0"/>
                  <wp:docPr id="41" name="Picture 41" descr="YB/yearbook-archiving-servi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YB/yearbook-archiving-servi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3AE76B0E" w14:textId="5DAAE890" w:rsidR="00F04AE9" w:rsidRDefault="0063794A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640307" wp14:editId="3F91F683">
                  <wp:extent cx="2743200" cy="1769745"/>
                  <wp:effectExtent l="0" t="0" r="0" b="8255"/>
                  <wp:docPr id="40" name="Picture 40" descr="YB/Pre-K-675x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B/Pre-K-675x4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C6B" w14:paraId="4D215D30" w14:textId="77777777" w:rsidTr="00891B25">
        <w:trPr>
          <w:trHeight w:val="45"/>
        </w:trPr>
        <w:tc>
          <w:tcPr>
            <w:tcW w:w="4551" w:type="dxa"/>
          </w:tcPr>
          <w:p w14:paraId="30A2A774" w14:textId="3770EB2B" w:rsidR="00E31C6B" w:rsidRDefault="00E31C6B">
            <w:pPr>
              <w:rPr>
                <w:lang w:val="en-AU"/>
              </w:rPr>
            </w:pPr>
          </w:p>
        </w:tc>
        <w:tc>
          <w:tcPr>
            <w:tcW w:w="4556" w:type="dxa"/>
          </w:tcPr>
          <w:p w14:paraId="6AFED43F" w14:textId="73582B82" w:rsidR="00E31C6B" w:rsidRDefault="00E31C6B">
            <w:pPr>
              <w:rPr>
                <w:lang w:val="en-AU"/>
              </w:rPr>
            </w:pPr>
          </w:p>
        </w:tc>
      </w:tr>
      <w:tr w:rsidR="00E31C6B" w14:paraId="0C89C018" w14:textId="77777777" w:rsidTr="00891B25">
        <w:trPr>
          <w:trHeight w:val="45"/>
        </w:trPr>
        <w:tc>
          <w:tcPr>
            <w:tcW w:w="4551" w:type="dxa"/>
          </w:tcPr>
          <w:p w14:paraId="752B8C5D" w14:textId="63B4E19E" w:rsidR="00E31C6B" w:rsidRDefault="000969A7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A21342" wp14:editId="77C1DFD5">
                  <wp:extent cx="2734945" cy="1769745"/>
                  <wp:effectExtent l="0" t="0" r="8255" b="8255"/>
                  <wp:docPr id="25" name="Picture 25" descr="YB/e95aeea8230b2786a2cb8e5e3709fd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YB/e95aeea8230b2786a2cb8e5e3709fd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22B4C8D8" w14:textId="417C3F1D" w:rsidR="00E31C6B" w:rsidRDefault="000969A7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A31186" wp14:editId="7D870FF6">
                  <wp:extent cx="2607945" cy="1828800"/>
                  <wp:effectExtent l="0" t="0" r="8255" b="0"/>
                  <wp:docPr id="26" name="Picture 26" descr="YB/highschool_yearbook_page_2_by_adeliamor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YB/highschool_yearbook_page_2_by_adeliamor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C6B" w14:paraId="22A84060" w14:textId="77777777" w:rsidTr="00891B25">
        <w:trPr>
          <w:trHeight w:val="45"/>
        </w:trPr>
        <w:tc>
          <w:tcPr>
            <w:tcW w:w="4551" w:type="dxa"/>
          </w:tcPr>
          <w:p w14:paraId="570A9DF4" w14:textId="2D540E23" w:rsidR="00E31C6B" w:rsidRDefault="00E31C6B">
            <w:pPr>
              <w:rPr>
                <w:lang w:val="en-AU"/>
              </w:rPr>
            </w:pPr>
          </w:p>
        </w:tc>
        <w:tc>
          <w:tcPr>
            <w:tcW w:w="4556" w:type="dxa"/>
          </w:tcPr>
          <w:p w14:paraId="4D5A7786" w14:textId="72390E2F" w:rsidR="00E31C6B" w:rsidRDefault="00E31C6B">
            <w:pPr>
              <w:rPr>
                <w:lang w:val="en-AU"/>
              </w:rPr>
            </w:pPr>
          </w:p>
        </w:tc>
      </w:tr>
      <w:tr w:rsidR="00E31C6B" w14:paraId="30C3C799" w14:textId="77777777" w:rsidTr="00891B25">
        <w:trPr>
          <w:trHeight w:val="45"/>
        </w:trPr>
        <w:tc>
          <w:tcPr>
            <w:tcW w:w="4551" w:type="dxa"/>
          </w:tcPr>
          <w:p w14:paraId="4670810B" w14:textId="60D8FA76" w:rsidR="00E31C6B" w:rsidRDefault="0063794A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CB869C" wp14:editId="68BE1FDB">
                  <wp:extent cx="2734945" cy="1803400"/>
                  <wp:effectExtent l="0" t="0" r="8255" b="0"/>
                  <wp:docPr id="42" name="Picture 42" descr="YB/layout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YB/layout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65134ED2" w14:textId="09E14534" w:rsidR="00E31C6B" w:rsidRDefault="0063794A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5A68576" wp14:editId="26E3716E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3544146" cy="1772073"/>
                  <wp:effectExtent l="0" t="0" r="12065" b="6350"/>
                  <wp:wrapSquare wrapText="bothSides"/>
                  <wp:docPr id="43" name="Picture 43" descr="YB/yearbook-design-ideas-home-design-ideas-yearbook-page-lay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B/yearbook-design-ideas-home-design-ideas-yearbook-page-lay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146" cy="177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1C6B" w14:paraId="212A9C43" w14:textId="77777777" w:rsidTr="00891B25">
        <w:trPr>
          <w:trHeight w:val="45"/>
        </w:trPr>
        <w:tc>
          <w:tcPr>
            <w:tcW w:w="4551" w:type="dxa"/>
          </w:tcPr>
          <w:p w14:paraId="2DBFE168" w14:textId="29464802" w:rsidR="00E31C6B" w:rsidRDefault="00E31C6B">
            <w:pPr>
              <w:rPr>
                <w:lang w:val="en-AU"/>
              </w:rPr>
            </w:pPr>
          </w:p>
        </w:tc>
        <w:tc>
          <w:tcPr>
            <w:tcW w:w="4556" w:type="dxa"/>
          </w:tcPr>
          <w:p w14:paraId="35372F9E" w14:textId="08454EA5" w:rsidR="00E31C6B" w:rsidRDefault="00E31C6B">
            <w:pPr>
              <w:rPr>
                <w:lang w:val="en-AU"/>
              </w:rPr>
            </w:pPr>
          </w:p>
        </w:tc>
      </w:tr>
    </w:tbl>
    <w:p w14:paraId="536FC387" w14:textId="77777777" w:rsidR="00891B25" w:rsidRDefault="00891B25" w:rsidP="008C1D2F">
      <w:pPr>
        <w:pStyle w:val="Subtitle"/>
        <w:rPr>
          <w:lang w:val="en-AU"/>
        </w:rPr>
      </w:pPr>
    </w:p>
    <w:p w14:paraId="3527CB65" w14:textId="2A47AAD1" w:rsidR="008C1D2F" w:rsidRDefault="0063794A" w:rsidP="008C1D2F">
      <w:pPr>
        <w:pStyle w:val="Subtitle"/>
        <w:rPr>
          <w:lang w:val="en-AU"/>
        </w:rPr>
      </w:pPr>
      <w:bookmarkStart w:id="0" w:name="_GoBack"/>
      <w:bookmarkEnd w:id="0"/>
      <w:r>
        <w:rPr>
          <w:lang w:val="en-AU"/>
        </w:rPr>
        <w:t xml:space="preserve">Which of the following Colours </w:t>
      </w:r>
      <w:r w:rsidR="008C1D2F">
        <w:rPr>
          <w:lang w:val="en-AU"/>
        </w:rPr>
        <w:t>do you like/Dislike?</w:t>
      </w:r>
    </w:p>
    <w:p w14:paraId="52B2A3ED" w14:textId="5ACA1F7E" w:rsidR="008C1D2F" w:rsidRPr="00E31C6B" w:rsidRDefault="008C1D2F" w:rsidP="008C1D2F">
      <w:pPr>
        <w:rPr>
          <w:rStyle w:val="SubtleEmphasis"/>
          <w:lang w:val="en-AU"/>
        </w:rPr>
      </w:pPr>
      <w:r w:rsidRPr="00E31C6B">
        <w:rPr>
          <w:rStyle w:val="SubtleEmphasis"/>
        </w:rPr>
        <w:t xml:space="preserve">Please specific </w:t>
      </w:r>
      <w:r>
        <w:rPr>
          <w:rStyle w:val="SubtleEmphasis"/>
        </w:rPr>
        <w:t xml:space="preserve">like or dislike under each colour combination and </w:t>
      </w:r>
      <w:r w:rsidRPr="00E31C6B">
        <w:rPr>
          <w:rStyle w:val="SubtleEmphasis"/>
        </w:rPr>
        <w:t>why</w:t>
      </w:r>
      <w:r>
        <w:rPr>
          <w:rStyle w:val="SubtleEmphasis"/>
        </w:rPr>
        <w:t>/why not</w:t>
      </w:r>
      <w:r w:rsidRPr="00E31C6B">
        <w:rPr>
          <w:rStyle w:val="SubtleEmphasis"/>
        </w:rPr>
        <w:t xml:space="preserve"> </w:t>
      </w:r>
    </w:p>
    <w:p w14:paraId="0D075577" w14:textId="77777777" w:rsidR="0063794A" w:rsidRDefault="0063794A" w:rsidP="0063794A">
      <w:pPr>
        <w:rPr>
          <w:lang w:val="en-AU"/>
        </w:rPr>
      </w:pPr>
    </w:p>
    <w:tbl>
      <w:tblPr>
        <w:tblStyle w:val="TableGrid"/>
        <w:tblW w:w="9067" w:type="dxa"/>
        <w:tblBorders>
          <w:top w:val="single" w:sz="4" w:space="0" w:color="15344A"/>
          <w:left w:val="single" w:sz="4" w:space="0" w:color="15344A"/>
          <w:bottom w:val="single" w:sz="4" w:space="0" w:color="15344A"/>
          <w:right w:val="single" w:sz="4" w:space="0" w:color="15344A"/>
          <w:insideH w:val="single" w:sz="4" w:space="0" w:color="15344A"/>
          <w:insideV w:val="single" w:sz="4" w:space="0" w:color="15344A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6"/>
      </w:tblGrid>
      <w:tr w:rsidR="0063794A" w14:paraId="428BE6C4" w14:textId="77777777" w:rsidTr="007B5C12">
        <w:trPr>
          <w:trHeight w:val="45"/>
        </w:trPr>
        <w:tc>
          <w:tcPr>
            <w:tcW w:w="4531" w:type="dxa"/>
          </w:tcPr>
          <w:p w14:paraId="24841BB6" w14:textId="75C35874" w:rsidR="0063794A" w:rsidRDefault="008C1D2F" w:rsidP="003729A9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29BB695" wp14:editId="53CCE03D">
                  <wp:extent cx="2734945" cy="550545"/>
                  <wp:effectExtent l="0" t="0" r="8255" b="8255"/>
                  <wp:docPr id="60" name="Picture 60" descr="Colours/Screen%20Shot%202018-03-15%20at%203.00.0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olours/Screen%20Shot%202018-03-15%20at%203.00.0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B27D7BA" w14:textId="2D35B275" w:rsidR="0063794A" w:rsidRDefault="007B5C12" w:rsidP="003729A9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122E37" wp14:editId="3151E11C">
                  <wp:extent cx="2743200" cy="558800"/>
                  <wp:effectExtent l="0" t="0" r="0" b="0"/>
                  <wp:docPr id="78" name="Picture 78" descr="Colours/Screen%20Shot%202018-03-15%20at%203.00.1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lours/Screen%20Shot%202018-03-15%20at%203.00.1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C12" w14:paraId="7C9DBE67" w14:textId="77777777" w:rsidTr="007B5C12">
        <w:trPr>
          <w:trHeight w:val="45"/>
        </w:trPr>
        <w:tc>
          <w:tcPr>
            <w:tcW w:w="4531" w:type="dxa"/>
          </w:tcPr>
          <w:p w14:paraId="2E0333A1" w14:textId="77777777" w:rsidR="007B5C12" w:rsidRDefault="007B5C12" w:rsidP="003729A9">
            <w:pPr>
              <w:rPr>
                <w:noProof/>
                <w:lang w:eastAsia="en-GB"/>
              </w:rPr>
            </w:pPr>
          </w:p>
        </w:tc>
        <w:tc>
          <w:tcPr>
            <w:tcW w:w="4536" w:type="dxa"/>
          </w:tcPr>
          <w:p w14:paraId="4BE072B7" w14:textId="77777777" w:rsidR="007B5C12" w:rsidRDefault="007B5C12" w:rsidP="003729A9">
            <w:pPr>
              <w:rPr>
                <w:noProof/>
                <w:lang w:eastAsia="en-GB"/>
              </w:rPr>
            </w:pPr>
          </w:p>
        </w:tc>
      </w:tr>
      <w:tr w:rsidR="0063794A" w14:paraId="076E2B55" w14:textId="77777777" w:rsidTr="007B5C12">
        <w:trPr>
          <w:trHeight w:val="45"/>
        </w:trPr>
        <w:tc>
          <w:tcPr>
            <w:tcW w:w="4531" w:type="dxa"/>
          </w:tcPr>
          <w:p w14:paraId="0C20D223" w14:textId="4887FFDF" w:rsidR="0063794A" w:rsidRDefault="00637713" w:rsidP="003729A9">
            <w:pPr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6FD951" wp14:editId="71F0C0F4">
                  <wp:extent cx="2743200" cy="550545"/>
                  <wp:effectExtent l="0" t="0" r="0" b="8255"/>
                  <wp:docPr id="72" name="Picture 72" descr="Colours/Screen%20Shot%202018-03-15%20at%203.03.2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olours/Screen%20Shot%202018-03-15%20at%203.03.2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22A2F87" w14:textId="499ECA10" w:rsidR="0063794A" w:rsidRDefault="007B5C12" w:rsidP="003729A9">
            <w:pPr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BA9403" wp14:editId="6FCD2CE0">
                  <wp:extent cx="2734945" cy="550545"/>
                  <wp:effectExtent l="0" t="0" r="8255" b="8255"/>
                  <wp:docPr id="71" name="Picture 71" descr="Colours/Screen%20Shot%202018-03-15%20at%203.02.5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olours/Screen%20Shot%202018-03-15%20at%203.02.5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C12" w14:paraId="64422BBC" w14:textId="77777777" w:rsidTr="007B5C12">
        <w:trPr>
          <w:trHeight w:val="45"/>
        </w:trPr>
        <w:tc>
          <w:tcPr>
            <w:tcW w:w="4531" w:type="dxa"/>
          </w:tcPr>
          <w:p w14:paraId="0EA86311" w14:textId="77777777" w:rsidR="007B5C12" w:rsidRDefault="007B5C12" w:rsidP="003729A9">
            <w:pPr>
              <w:rPr>
                <w:noProof/>
                <w:lang w:eastAsia="en-GB"/>
              </w:rPr>
            </w:pPr>
          </w:p>
        </w:tc>
        <w:tc>
          <w:tcPr>
            <w:tcW w:w="4536" w:type="dxa"/>
          </w:tcPr>
          <w:p w14:paraId="6CED3CCB" w14:textId="77777777" w:rsidR="007B5C12" w:rsidRDefault="007B5C12" w:rsidP="003729A9">
            <w:pPr>
              <w:rPr>
                <w:noProof/>
                <w:lang w:eastAsia="en-GB"/>
              </w:rPr>
            </w:pPr>
          </w:p>
        </w:tc>
      </w:tr>
      <w:tr w:rsidR="0063794A" w14:paraId="1978FC58" w14:textId="77777777" w:rsidTr="007B5C12">
        <w:trPr>
          <w:trHeight w:val="45"/>
        </w:trPr>
        <w:tc>
          <w:tcPr>
            <w:tcW w:w="4531" w:type="dxa"/>
          </w:tcPr>
          <w:p w14:paraId="288114D3" w14:textId="22BBC1A5" w:rsidR="0063794A" w:rsidRDefault="007B5C12" w:rsidP="003729A9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16DAE8" wp14:editId="079964C6">
                  <wp:extent cx="2734945" cy="533400"/>
                  <wp:effectExtent l="0" t="0" r="8255" b="0"/>
                  <wp:docPr id="79" name="Picture 79" descr="Colours/Screen%20Shot%202018-03-15%20at%203.00.50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olours/Screen%20Shot%202018-03-15%20at%203.00.50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B08BE49" w14:textId="0FFC5C3F" w:rsidR="0063794A" w:rsidRDefault="007B5C12" w:rsidP="003729A9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44ABA8" wp14:editId="16748AC5">
                  <wp:extent cx="2743200" cy="541655"/>
                  <wp:effectExtent l="0" t="0" r="0" b="0"/>
                  <wp:docPr id="81" name="Picture 81" descr="Colours/Screen%20Shot%202018-03-15%20at%203.01.18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olours/Screen%20Shot%202018-03-15%20at%203.01.18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C12" w14:paraId="70CD9B38" w14:textId="77777777" w:rsidTr="007B5C12">
        <w:trPr>
          <w:trHeight w:val="45"/>
        </w:trPr>
        <w:tc>
          <w:tcPr>
            <w:tcW w:w="4531" w:type="dxa"/>
          </w:tcPr>
          <w:p w14:paraId="6EE01A4B" w14:textId="77777777" w:rsidR="007B5C12" w:rsidRDefault="007B5C12" w:rsidP="003729A9">
            <w:pPr>
              <w:rPr>
                <w:noProof/>
                <w:lang w:eastAsia="en-GB"/>
              </w:rPr>
            </w:pPr>
          </w:p>
        </w:tc>
        <w:tc>
          <w:tcPr>
            <w:tcW w:w="4536" w:type="dxa"/>
          </w:tcPr>
          <w:p w14:paraId="265D9FF1" w14:textId="77777777" w:rsidR="007B5C12" w:rsidRDefault="007B5C12" w:rsidP="003729A9">
            <w:pPr>
              <w:rPr>
                <w:noProof/>
                <w:lang w:eastAsia="en-GB"/>
              </w:rPr>
            </w:pPr>
          </w:p>
        </w:tc>
      </w:tr>
      <w:tr w:rsidR="0063794A" w14:paraId="30ADE834" w14:textId="77777777" w:rsidTr="007B5C12">
        <w:trPr>
          <w:trHeight w:val="45"/>
        </w:trPr>
        <w:tc>
          <w:tcPr>
            <w:tcW w:w="4531" w:type="dxa"/>
          </w:tcPr>
          <w:p w14:paraId="51757F54" w14:textId="0FD1DA90" w:rsidR="0063794A" w:rsidRDefault="007B5C12" w:rsidP="003729A9">
            <w:pPr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BA7B97" wp14:editId="0D2408F4">
                  <wp:extent cx="2734945" cy="558800"/>
                  <wp:effectExtent l="0" t="0" r="8255" b="0"/>
                  <wp:docPr id="73" name="Picture 73" descr="Colours/Screen%20Shot%202018-03-15%20at%203.03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olours/Screen%20Shot%202018-03-15%20at%203.03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3A29EAC" w14:textId="1EFAFF6F" w:rsidR="0063794A" w:rsidRDefault="000411A1" w:rsidP="003729A9">
            <w:pPr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57B957" wp14:editId="3A566204">
                  <wp:extent cx="2743200" cy="558800"/>
                  <wp:effectExtent l="0" t="0" r="0" b="0"/>
                  <wp:docPr id="84" name="Picture 84" descr="Colours/Screen%20Shot%202018-03-15%20at%203.01.32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olours/Screen%20Shot%202018-03-15%20at%203.01.32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94A" w14:paraId="2B1741B6" w14:textId="77777777" w:rsidTr="007B5C12">
        <w:trPr>
          <w:trHeight w:val="45"/>
        </w:trPr>
        <w:tc>
          <w:tcPr>
            <w:tcW w:w="4531" w:type="dxa"/>
          </w:tcPr>
          <w:p w14:paraId="1AB1E3D1" w14:textId="242F6768" w:rsidR="0063794A" w:rsidRDefault="0063794A" w:rsidP="003729A9">
            <w:pPr>
              <w:rPr>
                <w:lang w:val="en-AU"/>
              </w:rPr>
            </w:pPr>
          </w:p>
        </w:tc>
        <w:tc>
          <w:tcPr>
            <w:tcW w:w="4536" w:type="dxa"/>
          </w:tcPr>
          <w:p w14:paraId="357D82FF" w14:textId="3A783BDA" w:rsidR="0063794A" w:rsidRDefault="0063794A" w:rsidP="003729A9">
            <w:pPr>
              <w:rPr>
                <w:lang w:val="en-AU"/>
              </w:rPr>
            </w:pPr>
          </w:p>
        </w:tc>
      </w:tr>
    </w:tbl>
    <w:p w14:paraId="3FCB3CF7" w14:textId="77777777" w:rsidR="0063794A" w:rsidRDefault="0063794A">
      <w:pPr>
        <w:rPr>
          <w:lang w:val="en-AU"/>
        </w:rPr>
      </w:pPr>
    </w:p>
    <w:p w14:paraId="67E738FC" w14:textId="2EA4A2AE" w:rsidR="007B5C12" w:rsidRDefault="007B5C12" w:rsidP="007B5C12">
      <w:pPr>
        <w:pStyle w:val="Subtitle"/>
        <w:rPr>
          <w:lang w:val="en-AU"/>
        </w:rPr>
      </w:pPr>
      <w:r>
        <w:rPr>
          <w:lang w:val="en-AU"/>
        </w:rPr>
        <w:t>Which of the following fonts do you like/Dislike?</w:t>
      </w:r>
    </w:p>
    <w:p w14:paraId="2C8201FA" w14:textId="5A21ABAE" w:rsidR="007B5C12" w:rsidRPr="00E31C6B" w:rsidRDefault="007B5C12" w:rsidP="007B5C12">
      <w:pPr>
        <w:rPr>
          <w:rStyle w:val="SubtleEmphasis"/>
          <w:lang w:val="en-AU"/>
        </w:rPr>
      </w:pPr>
      <w:r w:rsidRPr="00E31C6B">
        <w:rPr>
          <w:rStyle w:val="SubtleEmphasis"/>
        </w:rPr>
        <w:t xml:space="preserve">Please specific </w:t>
      </w:r>
      <w:r>
        <w:rPr>
          <w:rStyle w:val="SubtleEmphasis"/>
        </w:rPr>
        <w:t xml:space="preserve">like or dislike under each font and </w:t>
      </w:r>
      <w:r w:rsidRPr="00E31C6B">
        <w:rPr>
          <w:rStyle w:val="SubtleEmphasis"/>
        </w:rPr>
        <w:t>why</w:t>
      </w:r>
      <w:r>
        <w:rPr>
          <w:rStyle w:val="SubtleEmphasis"/>
        </w:rPr>
        <w:t>/why not</w:t>
      </w:r>
      <w:r w:rsidRPr="00E31C6B">
        <w:rPr>
          <w:rStyle w:val="SubtleEmphasis"/>
        </w:rPr>
        <w:t xml:space="preserve"> </w:t>
      </w:r>
    </w:p>
    <w:p w14:paraId="129292EA" w14:textId="77777777" w:rsidR="007B5C12" w:rsidRDefault="007B5C12" w:rsidP="007B5C12">
      <w:pPr>
        <w:rPr>
          <w:lang w:val="en-AU"/>
        </w:rPr>
      </w:pPr>
    </w:p>
    <w:tbl>
      <w:tblPr>
        <w:tblStyle w:val="TableGrid"/>
        <w:tblW w:w="9067" w:type="dxa"/>
        <w:tblBorders>
          <w:top w:val="single" w:sz="4" w:space="0" w:color="15344A"/>
          <w:left w:val="single" w:sz="4" w:space="0" w:color="15344A"/>
          <w:bottom w:val="single" w:sz="4" w:space="0" w:color="15344A"/>
          <w:right w:val="single" w:sz="4" w:space="0" w:color="15344A"/>
          <w:insideH w:val="single" w:sz="4" w:space="0" w:color="15344A"/>
          <w:insideV w:val="single" w:sz="4" w:space="0" w:color="15344A"/>
        </w:tblBorders>
        <w:tblLayout w:type="fixed"/>
        <w:tblLook w:val="04A0" w:firstRow="1" w:lastRow="0" w:firstColumn="1" w:lastColumn="0" w:noHBand="0" w:noVBand="1"/>
      </w:tblPr>
      <w:tblGrid>
        <w:gridCol w:w="9067"/>
      </w:tblGrid>
      <w:tr w:rsidR="00F9023D" w14:paraId="3F95CF83" w14:textId="77777777" w:rsidTr="00F9023D">
        <w:trPr>
          <w:trHeight w:val="45"/>
        </w:trPr>
        <w:tc>
          <w:tcPr>
            <w:tcW w:w="9067" w:type="dxa"/>
          </w:tcPr>
          <w:p w14:paraId="1C1ACC3D" w14:textId="02B036EA" w:rsidR="00F9023D" w:rsidRDefault="00F9023D" w:rsidP="003729A9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3CA645" wp14:editId="7F91427A">
                  <wp:extent cx="5621655" cy="575945"/>
                  <wp:effectExtent l="0" t="0" r="0" b="8255"/>
                  <wp:docPr id="85" name="Picture 85" descr="fonts/Screen%20Shot%202018-03-15%20at%203.43.14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onts/Screen%20Shot%202018-03-15%20at%203.43.14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65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3D" w14:paraId="556839C1" w14:textId="77777777" w:rsidTr="00F9023D">
        <w:trPr>
          <w:trHeight w:val="45"/>
        </w:trPr>
        <w:tc>
          <w:tcPr>
            <w:tcW w:w="9067" w:type="dxa"/>
          </w:tcPr>
          <w:p w14:paraId="2674442D" w14:textId="77777777" w:rsidR="00F9023D" w:rsidRDefault="00F9023D" w:rsidP="003729A9">
            <w:pPr>
              <w:rPr>
                <w:noProof/>
                <w:lang w:eastAsia="en-GB"/>
              </w:rPr>
            </w:pPr>
          </w:p>
        </w:tc>
      </w:tr>
      <w:tr w:rsidR="00F9023D" w14:paraId="3A808DFE" w14:textId="77777777" w:rsidTr="00F9023D">
        <w:trPr>
          <w:trHeight w:val="45"/>
        </w:trPr>
        <w:tc>
          <w:tcPr>
            <w:tcW w:w="9067" w:type="dxa"/>
          </w:tcPr>
          <w:p w14:paraId="3352293C" w14:textId="0E074B9A" w:rsidR="00F9023D" w:rsidRDefault="00F9023D" w:rsidP="003729A9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AD990A" wp14:editId="4401A442">
                  <wp:extent cx="5613400" cy="525145"/>
                  <wp:effectExtent l="0" t="0" r="0" b="8255"/>
                  <wp:docPr id="86" name="Picture 86" descr="fonts/Screen%20Shot%202018-03-15%20at%203.43.21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onts/Screen%20Shot%202018-03-15%20at%203.43.21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3D" w14:paraId="6C1962F9" w14:textId="77777777" w:rsidTr="00F9023D">
        <w:trPr>
          <w:trHeight w:val="45"/>
        </w:trPr>
        <w:tc>
          <w:tcPr>
            <w:tcW w:w="9067" w:type="dxa"/>
          </w:tcPr>
          <w:p w14:paraId="097087DA" w14:textId="24D1F66C" w:rsidR="00F9023D" w:rsidRDefault="00F9023D" w:rsidP="003729A9">
            <w:pPr>
              <w:rPr>
                <w:lang w:val="en-AU"/>
              </w:rPr>
            </w:pPr>
          </w:p>
        </w:tc>
      </w:tr>
      <w:tr w:rsidR="00F9023D" w14:paraId="4CC75317" w14:textId="77777777" w:rsidTr="00F9023D">
        <w:trPr>
          <w:trHeight w:val="45"/>
        </w:trPr>
        <w:tc>
          <w:tcPr>
            <w:tcW w:w="9067" w:type="dxa"/>
          </w:tcPr>
          <w:p w14:paraId="5500EC84" w14:textId="24560C49" w:rsidR="00F9023D" w:rsidRDefault="00F9023D" w:rsidP="003729A9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3CAAF7" wp14:editId="2EE50DFA">
                  <wp:extent cx="5613400" cy="567055"/>
                  <wp:effectExtent l="0" t="0" r="0" b="0"/>
                  <wp:docPr id="88" name="Picture 88" descr="fonts/Screen%20Shot%202018-03-15%20at%203.43.3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onts/Screen%20Shot%202018-03-15%20at%203.43.3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3D" w14:paraId="4BE491EF" w14:textId="77777777" w:rsidTr="00F9023D">
        <w:trPr>
          <w:trHeight w:val="45"/>
        </w:trPr>
        <w:tc>
          <w:tcPr>
            <w:tcW w:w="9067" w:type="dxa"/>
          </w:tcPr>
          <w:p w14:paraId="4B891C44" w14:textId="25E7565E" w:rsidR="00F9023D" w:rsidRDefault="00F9023D" w:rsidP="003729A9">
            <w:pPr>
              <w:rPr>
                <w:lang w:val="en-AU"/>
              </w:rPr>
            </w:pPr>
          </w:p>
        </w:tc>
      </w:tr>
      <w:tr w:rsidR="00F9023D" w14:paraId="142C21AD" w14:textId="77777777" w:rsidTr="00F9023D">
        <w:trPr>
          <w:trHeight w:val="45"/>
        </w:trPr>
        <w:tc>
          <w:tcPr>
            <w:tcW w:w="9067" w:type="dxa"/>
          </w:tcPr>
          <w:p w14:paraId="6F576234" w14:textId="609DD53C" w:rsidR="00F9023D" w:rsidRDefault="00F9023D" w:rsidP="003729A9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E3BEE1" wp14:editId="2A64304D">
                  <wp:extent cx="5621655" cy="499745"/>
                  <wp:effectExtent l="0" t="0" r="0" b="8255"/>
                  <wp:docPr id="90" name="Picture 90" descr="fonts/Screen%20Shot%202018-03-15%20at%203.43.58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onts/Screen%20Shot%202018-03-15%20at%203.43.58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65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3D" w14:paraId="5CF726A8" w14:textId="77777777" w:rsidTr="00F9023D">
        <w:trPr>
          <w:trHeight w:val="45"/>
        </w:trPr>
        <w:tc>
          <w:tcPr>
            <w:tcW w:w="9067" w:type="dxa"/>
          </w:tcPr>
          <w:p w14:paraId="351E0D76" w14:textId="77777777" w:rsidR="00F9023D" w:rsidRDefault="00F9023D" w:rsidP="003729A9">
            <w:pPr>
              <w:rPr>
                <w:noProof/>
                <w:lang w:eastAsia="en-GB"/>
              </w:rPr>
            </w:pPr>
          </w:p>
        </w:tc>
      </w:tr>
      <w:tr w:rsidR="00F9023D" w14:paraId="15880CFA" w14:textId="77777777" w:rsidTr="00F9023D">
        <w:trPr>
          <w:trHeight w:val="45"/>
        </w:trPr>
        <w:tc>
          <w:tcPr>
            <w:tcW w:w="9067" w:type="dxa"/>
          </w:tcPr>
          <w:p w14:paraId="6A066DDB" w14:textId="4898B12D" w:rsidR="00F9023D" w:rsidRDefault="00F9023D" w:rsidP="003729A9">
            <w:pPr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E8A471B" wp14:editId="04DA5FC5">
                  <wp:extent cx="5621655" cy="558800"/>
                  <wp:effectExtent l="0" t="0" r="0" b="0"/>
                  <wp:docPr id="91" name="Picture 91" descr="fonts/Screen%20Shot%202018-03-15%20at%203.44.07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onts/Screen%20Shot%202018-03-15%20at%203.44.07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6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3D" w14:paraId="4FE8D2F0" w14:textId="77777777" w:rsidTr="00F9023D">
        <w:trPr>
          <w:trHeight w:val="45"/>
        </w:trPr>
        <w:tc>
          <w:tcPr>
            <w:tcW w:w="9067" w:type="dxa"/>
          </w:tcPr>
          <w:p w14:paraId="6D397275" w14:textId="77777777" w:rsidR="00F9023D" w:rsidRDefault="00F9023D" w:rsidP="003729A9">
            <w:pPr>
              <w:rPr>
                <w:noProof/>
                <w:lang w:eastAsia="en-GB"/>
              </w:rPr>
            </w:pPr>
          </w:p>
        </w:tc>
      </w:tr>
    </w:tbl>
    <w:p w14:paraId="3ACAC5C3" w14:textId="77777777" w:rsidR="007B5C12" w:rsidRPr="00117C12" w:rsidRDefault="007B5C12">
      <w:pPr>
        <w:rPr>
          <w:lang w:val="en-AU"/>
        </w:rPr>
      </w:pPr>
    </w:p>
    <w:sectPr w:rsidR="007B5C12" w:rsidRPr="00117C12" w:rsidSect="00117C12">
      <w:headerReference w:type="default" r:id="rId36"/>
      <w:footerReference w:type="default" r:id="rId37"/>
      <w:pgSz w:w="11900" w:h="16840"/>
      <w:pgMar w:top="1440" w:right="1440" w:bottom="1440" w:left="144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0FA5A" w14:textId="77777777" w:rsidR="00900D59" w:rsidRDefault="00900D59" w:rsidP="00117C12">
      <w:r>
        <w:separator/>
      </w:r>
    </w:p>
  </w:endnote>
  <w:endnote w:type="continuationSeparator" w:id="0">
    <w:p w14:paraId="00821A68" w14:textId="77777777" w:rsidR="00900D59" w:rsidRDefault="00900D59" w:rsidP="0011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Yu Mincho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B9159" w14:textId="77777777" w:rsidR="00117C12" w:rsidRDefault="00117C12">
    <w:pPr>
      <w:pStyle w:val="Footer"/>
    </w:pPr>
    <w:r>
      <w:rPr>
        <w:noProof/>
        <w:lang w:val="en-US"/>
      </w:rPr>
      <w:drawing>
        <wp:inline distT="0" distB="0" distL="0" distR="0" wp14:anchorId="3F812565" wp14:editId="5884576D">
          <wp:extent cx="5727700" cy="588645"/>
          <wp:effectExtent l="0" t="0" r="1270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YOLO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588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DA4B2" w14:textId="77777777" w:rsidR="00900D59" w:rsidRDefault="00900D59" w:rsidP="00117C12">
      <w:r>
        <w:separator/>
      </w:r>
    </w:p>
  </w:footnote>
  <w:footnote w:type="continuationSeparator" w:id="0">
    <w:p w14:paraId="4A69371D" w14:textId="77777777" w:rsidR="00900D59" w:rsidRDefault="00900D59" w:rsidP="00117C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D0F13" w14:textId="77777777" w:rsidR="00117C12" w:rsidRDefault="00117C12" w:rsidP="00117C12">
    <w:pPr>
      <w:pStyle w:val="Header"/>
      <w:jc w:val="center"/>
    </w:pPr>
    <w:r>
      <w:rPr>
        <w:noProof/>
        <w:lang w:val="en-US"/>
      </w:rPr>
      <w:drawing>
        <wp:inline distT="0" distB="0" distL="0" distR="0" wp14:anchorId="76156544" wp14:editId="2DDAD744">
          <wp:extent cx="1351068" cy="74308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lo_logo_forZO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774" cy="773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46CE93" w14:textId="77777777" w:rsidR="00891B25" w:rsidRDefault="00891B25" w:rsidP="00117C1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12"/>
    <w:rsid w:val="000411A1"/>
    <w:rsid w:val="000969A7"/>
    <w:rsid w:val="000C2325"/>
    <w:rsid w:val="000F6CBE"/>
    <w:rsid w:val="00117C12"/>
    <w:rsid w:val="003C1C42"/>
    <w:rsid w:val="00464586"/>
    <w:rsid w:val="00637713"/>
    <w:rsid w:val="0063794A"/>
    <w:rsid w:val="006A6F66"/>
    <w:rsid w:val="00722275"/>
    <w:rsid w:val="007365BE"/>
    <w:rsid w:val="007451F8"/>
    <w:rsid w:val="007B5C12"/>
    <w:rsid w:val="007C51D8"/>
    <w:rsid w:val="008800D6"/>
    <w:rsid w:val="00891B25"/>
    <w:rsid w:val="008C1D2F"/>
    <w:rsid w:val="008E1B7C"/>
    <w:rsid w:val="00900D59"/>
    <w:rsid w:val="00992658"/>
    <w:rsid w:val="009B7827"/>
    <w:rsid w:val="00A032BB"/>
    <w:rsid w:val="00C17EDB"/>
    <w:rsid w:val="00C43B7D"/>
    <w:rsid w:val="00CE1F47"/>
    <w:rsid w:val="00D958D7"/>
    <w:rsid w:val="00DB52B5"/>
    <w:rsid w:val="00DC6DC2"/>
    <w:rsid w:val="00E31C6B"/>
    <w:rsid w:val="00E50493"/>
    <w:rsid w:val="00F04AE9"/>
    <w:rsid w:val="00F61F57"/>
    <w:rsid w:val="00F9023D"/>
    <w:rsid w:val="00FA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1AD23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C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C12"/>
  </w:style>
  <w:style w:type="paragraph" w:styleId="Footer">
    <w:name w:val="footer"/>
    <w:basedOn w:val="Normal"/>
    <w:link w:val="FooterChar"/>
    <w:uiPriority w:val="99"/>
    <w:unhideWhenUsed/>
    <w:rsid w:val="00117C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C12"/>
  </w:style>
  <w:style w:type="table" w:styleId="TableGrid">
    <w:name w:val="Table Grid"/>
    <w:basedOn w:val="TableNormal"/>
    <w:uiPriority w:val="39"/>
    <w:rsid w:val="007222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qFormat/>
    <w:rsid w:val="00D958D7"/>
    <w:rPr>
      <w:color w:val="000000" w:themeColor="text1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A032B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52B5"/>
    <w:pPr>
      <w:numPr>
        <w:ilvl w:val="1"/>
      </w:numPr>
      <w:spacing w:after="80"/>
    </w:pPr>
    <w:rPr>
      <w:rFonts w:eastAsiaTheme="minorEastAsia"/>
      <w:caps/>
      <w:color w:val="15344A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B52B5"/>
    <w:rPr>
      <w:rFonts w:eastAsiaTheme="minorEastAsia"/>
      <w:caps/>
      <w:color w:val="15344A"/>
      <w:szCs w:val="22"/>
    </w:rPr>
  </w:style>
  <w:style w:type="character" w:styleId="Emphasis">
    <w:name w:val="Emphasis"/>
    <w:basedOn w:val="DefaultParagraphFont"/>
    <w:uiPriority w:val="20"/>
    <w:qFormat/>
    <w:rsid w:val="00464586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DB52B5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5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B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C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C12"/>
  </w:style>
  <w:style w:type="paragraph" w:styleId="Footer">
    <w:name w:val="footer"/>
    <w:basedOn w:val="Normal"/>
    <w:link w:val="FooterChar"/>
    <w:uiPriority w:val="99"/>
    <w:unhideWhenUsed/>
    <w:rsid w:val="00117C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C12"/>
  </w:style>
  <w:style w:type="table" w:styleId="TableGrid">
    <w:name w:val="Table Grid"/>
    <w:basedOn w:val="TableNormal"/>
    <w:uiPriority w:val="39"/>
    <w:rsid w:val="007222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qFormat/>
    <w:rsid w:val="00D958D7"/>
    <w:rPr>
      <w:color w:val="000000" w:themeColor="text1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A032B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52B5"/>
    <w:pPr>
      <w:numPr>
        <w:ilvl w:val="1"/>
      </w:numPr>
      <w:spacing w:after="80"/>
    </w:pPr>
    <w:rPr>
      <w:rFonts w:eastAsiaTheme="minorEastAsia"/>
      <w:caps/>
      <w:color w:val="15344A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B52B5"/>
    <w:rPr>
      <w:rFonts w:eastAsiaTheme="minorEastAsia"/>
      <w:caps/>
      <w:color w:val="15344A"/>
      <w:szCs w:val="22"/>
    </w:rPr>
  </w:style>
  <w:style w:type="character" w:styleId="Emphasis">
    <w:name w:val="Emphasis"/>
    <w:basedOn w:val="DefaultParagraphFont"/>
    <w:uiPriority w:val="20"/>
    <w:qFormat/>
    <w:rsid w:val="00464586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DB52B5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5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B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175</Words>
  <Characters>998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</cp:lastModifiedBy>
  <cp:revision>9</cp:revision>
  <dcterms:created xsi:type="dcterms:W3CDTF">2018-03-14T04:35:00Z</dcterms:created>
  <dcterms:modified xsi:type="dcterms:W3CDTF">2018-03-15T23:12:00Z</dcterms:modified>
</cp:coreProperties>
</file>